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2021年度海安市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一般事业单位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信用等级评价汇总表</w:t>
      </w:r>
    </w:p>
    <w:tbl>
      <w:tblPr>
        <w:tblStyle w:val="4"/>
        <w:tblW w:w="140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5"/>
        <w:gridCol w:w="2397"/>
        <w:gridCol w:w="5327"/>
        <w:gridCol w:w="4050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tblHeader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</w:rPr>
              <w:t>举办单位名称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/>
              </w:rPr>
              <w:t>评价等级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12320621MB1A631177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海安市市域社会治理现代化指挥中心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中共海安市委员会、海安市人民政府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12320621MB0386281E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中共海安市委史志工作委员会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中共海安市委员会、海安市人民政府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12320621467995574P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海安市接待办公室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中共海安市委员会、海安市人民政府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12320621467980807Y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中共海安市委党校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中共海安市委员会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12320621MB1A79346M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海安市融媒体中心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中共海安市委员会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12320621467991987U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海安市档案馆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中共海安市委员会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12320621MB0299436Y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海安市供销合作总社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海安市人民政府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123206214679916616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海安市机关事务服务中心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海安市人民政府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123206214679960403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海安市市级机关会计记账中心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海安市机关事务服务中心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1232062146799685XB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海安市市级机关公务用车管理中心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海安市机关事务服务中心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12320621MB0576325P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海安市综合电子监察中心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中共海安市纪律检查委员会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12320621467997449W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海安市党员干部现代远程教育管理办公室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中共海安市委组织部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12320621MB1D06086L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海安市干部档案信息管理中心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中共海安市委组织部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12320621MB0296841H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海安市互联网新闻中心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中共海安市委宣传部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12320621MB1A37998M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海安市统战事务服务中心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中共海安市委统一战线工作部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12320621MB029685X9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海安市人民政府台湾事务办公室台湾同胞接待站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中共海安市委台湾工作办公室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12320621467980815R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海安市老干部活动中心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中共海安市委老干部局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12320621467997393R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海安市文史资料编辑部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海安市政协办公室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12320621467996841K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海安市政府投资项目工程建设中心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海安市人民政府办公室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12320621MB1E469869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海安市外事服务中心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海安市人民政府办公室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12320621E86748395T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海安市经济信息中心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海安市发展和改革委员会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123206214679921624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海安市价格认证中心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海安市发展和改革委员会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12320621MB0391136N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海安市教师发展中心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123206214679913703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海安市教育局勤工俭学办公室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123206214679821329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海安市教育局教育技术装备室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12320621467982116K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海安市教育考试中心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12320621MB0381544G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海安市体育中心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12320621467997625R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海安市少年宫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12320621467992066T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海安市科技创新发展服务中心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海安市科学技术局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12320621467981076W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海安市社会福利院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12320621467981092J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海安市民政福利企业办公室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12320621467995611X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海安市救助管理站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123206214679921031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海安市民政局婚姻登记处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12320621467981084P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海安市殡仪馆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海安市民政局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12320621MB01838474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江苏省海安市公证处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海安市司法局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12320621MB02969808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海安市财政信息中心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12320621MB0119589J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海安市预算编审中心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123206214679956033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海安市国库集中收付中心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12320621467995291F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海安市财政局结算中心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12320621MB0296956P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海安市财政投资评审中心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12320621467995910U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海安市国有资产管理中心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12320621MB02969215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海安市经济发展基金办公室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12320621467981201H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海安市农业发展基金委员会办公室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12320621467981164B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海安市财会干部教育中心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12320621MB0119570M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海安市财政财务稽查队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海安市财政局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12320621467995590D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海安市劳动人事争议仲裁院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12320621467992146E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海安市劳动保障监察大队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12320621354970768T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海安市人事考试培训中心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123206214679811058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海安市城乡居民社会养老保险基金管理中心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12320621467995531A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海安市人力资源和社会保障信息管理中心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1232062146798113XM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海安市劳动就业管理处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12320621467992138K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海安市工人技术考核办公室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12320621467995988U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海安市人力资源和社会保障财务管理中心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12320621467995523F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海安市社会保险管理中心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12320621467995515L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海安市职工社会养老保险基金管理中心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12320621467995582J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海安市企业人才站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123206214679954869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海安市人才交流服务中心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12320621467995865T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海安市劳动保障服务中心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海安市人力资源和社会保障局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123206214679926481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海安市不动产登记中心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123206214679949343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海安市土地储备中心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1232062146799546XE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海安市自然资源综合服务中心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12320621MB1F7382XQ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海安市规划编制研究中心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12320621467989799R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海安市土地管理勘察测绘队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12320621467992664N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海安市自然资源监察大队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12320621467989967U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海安市自然资源和规划局滨海新区分局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12320621467989983H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海安市自然资源和规划局李堡分局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12320621467990052Y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海安市自然资源和规划局大公分局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12320621467991346J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海安市自然资源和规划局开发区分局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12320621467991709E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海安市自然资源和规划局高新区分局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123206214679917179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海安市自然资源和规划局曲塘分局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12320621467990159A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海安市自然资源和规划局雅周分局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123206214679901750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海安市自然资源和规划局南莫分局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12320621467991733Y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海安市自然资源和规划局白甸分局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123206214679902126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海安市自然资源和规划局墩头分局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海安市自然资源和规划局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1232062146799730X1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海安市建设工程施工图审查室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12320621467980962B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海安市园林绿化管理处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12320621467981017R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海安市房产交易中心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123206214679809706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海安市建筑工程质量监督站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1232062146799749X0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海安市市政公用事业服务中心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12320621467991565W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海安市建设工程造价管理处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12320621467992074M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海安市城乡建设档案馆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12320621MB0523477C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海安市人防指挥所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12320621MB1K592996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海安市绿色建筑推广中心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12320621467995355D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海安市建筑业服务中心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12320621MB0046543T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海安市建筑工程安全监督站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海安市住房和城乡建设局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12320621MB0385166Y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海安市城市建设管理综合执法大队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海安市城市管理局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12320621MB1B30279Y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海安市城市综合管理服务中心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海安市城市管理局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123206214679931227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海安市交通事业发展中心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海安市交通运输局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12320621MB1B57412G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海安市邮政业发展中心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海安市交通运输局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12320621MB1500306D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海安市铁路服务中心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海安市交通运输局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12320621MB0588502X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海安市火车站客运枢纽综合服务办公室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海安市交通运输局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12320621MB1761813C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海安市交通运输综合执法大队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海安市交通运输局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12320621467988606A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海安市水政监察大队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12320621742495954E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海安市水旱灾害防御中心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123206214679976094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海安市城市防洪工程运行管理中心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123206214679813595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海安市水利局北凌新闸管理所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123206214679813670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海安市水利局堤防管理所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123206214679813408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海安市水利局丁堡闸管理所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12320621467981375T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海安市贲家集水利枢纽工程管理所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12320621467981332D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海安市水利局焦港北闸管理所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12320621MB0297051C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海安市水利局角斜水利服务站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12320621467987638C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海安市水利局李堡水利服务站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123206214679877180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海安市水利局大公水利服务站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12320621467987734M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海安市水利局城东水利服务站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12320621467987793Q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海安市水利局海安高新区水利服务站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12320621467987865H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海安市水利局曲塘水利服务站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12320621467987902P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海安市水利局雅周水利服务站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12320621467987929F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海安市水利局南莫水利服务站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12320621703743767X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海安市水利局白甸水利服务站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12320621467987996D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海安市水利局墩头水利服务站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海安市水利局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12320621467994627A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海安市农业综合执法大队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1232062146799765X7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海安市农林技术推广服务中心办公室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1232062146799220X7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海安市农作物栽培技术指导站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123206214679922187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海安市植物保护站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12320621467992189U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海安市耕地质量保护站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12320621467993886H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海安市农业科技教育指导站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123206214679817034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海安市果蔬栽培指导站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123206214679933764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海安市农林牧科学研究所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12320621467981711Y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海安市蚕桑技术推广站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12320621467981690E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海安市水产技术推广站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1232062146798172XN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海安市畜牧兽医站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12320621MB0296884Y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海安市农村产权交易服务中心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12320621467981391G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海安市农业机械化技术推广服务站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12320621467989377T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海安市角斜镇畜牧兽医站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12320621467989393G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海安市李堡镇畜牧兽医站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123206214679894659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海安市大公镇畜牧兽医站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12320621467989481Y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海安市城东畜牧兽医站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12320621467989553P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海安市高新区畜牧兽医站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12320621467989668X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海安市雅周镇畜牧兽医站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12320621467989625G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海安市曲塘镇畜牧兽医站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12320621467989684K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海安市南莫镇畜牧兽医站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12320621467989713Y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海安市白甸镇畜牧兽医站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12320621467989756C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海安市墩头镇畜牧兽医站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海安市农业农村局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12320621MB1D1131X9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海安市投资服务中心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海安市商务局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12320621MB1C05058X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海安市外派劳务服务中心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海安市商务局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12320621MB0549669P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海安市文化市场综合执法大队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海安市文化广电和旅游局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12320621MB0440858B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海安市文化艺术中心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海安市文化广电和旅游局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12320621467981586A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海安市图书馆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海安市文化广电和旅游局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12320621467991936K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海安市博物馆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海安市文化广电和旅游局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12320621MB1B40434E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海安市青墩遗址博物馆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海安市文化广电和旅游局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12320621MB1C47258N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海安市青墩遗址研究所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海安市文化广电和旅游局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12320621MB05671979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海安市卫生健康发展服务中心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海安市卫生健康委员会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12320621MB1C1494XH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海安市120急救指挥中心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海安市卫生健康委员会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123206214679818340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海安市妇幼保健计划生育服务中心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海安市卫生健康委员会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12320621467996964L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海安市卫生财务核算中心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海安市卫生健康委员会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12320621467994061R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海安市卫生监督所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海安市卫生健康委员会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1232062146799407XH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海安市疾病预防控制中心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海安市卫生健康委员会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12320621MB1B41867Q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海安市退役军人事务局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123206214679810682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海安市军队离休退休干部休养所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海安市退役军人事务局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12320621467996075M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海安市人民政府军事运输供应站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海安市退役军人事务局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1232062146798105X2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海安市烈士陵园管理处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海安市退役军人事务局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12320621467986766P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海安市新四军联抗烈士陵园管理处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海安市退役军人事务局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12320621467992111U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苏中七战七捷纪念馆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海安市退役军人事务局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12320621MB0296913A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海安市突发事件应急预警中心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海安市应急管理局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12320621467997043K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海安市应急管理综合行政执法大队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海安市应急管理局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123206214679958570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海安市固定资产投资审核中心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海安市审计局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12320621467996972F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海安市计算机审计中心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海安市审计局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123206214679959539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海安市公共资源交易中心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海安市行政审批局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12320621MB16938308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海安市政务服务信息中心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海安市行政审批局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12320621576670031R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海安市质量技术监督稽查大队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海安市市场监督管理局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12320621MB0208987N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海安市综合检验检测中心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海安市市场监督管理局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12320621056626707Q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海安市药品不良反应监测中心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海安市市场监督管理局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12320621467995881G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海安市统计局普查中心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海安市统计局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1232062146799263X1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海安市城市社会经济调查队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海安市统计局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165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123206214679916023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海安市医疗保险基金管理中心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海安市医疗保障局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166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123206214679966304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海安市医疗保险稽查大队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海安市医疗保障局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167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12320621MB1E24162F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海安市信访接待中心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海安市信访局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168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12320621MB1C04696N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海安市金融综合服务中心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海安市地方金融监督管理局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12320621467993202T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海安市中小企业担保基金管理中心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海安市地方金融监督管理局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12320621055188194G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海安市职工服务中心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海安市总工会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12320621MB1H27526U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海安市残疾人综合服务中心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海安市残疾人联合会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6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172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12320621467997617Y</w:t>
            </w:r>
          </w:p>
        </w:tc>
        <w:tc>
          <w:tcPr>
            <w:tcW w:w="5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海安市残疾人托养服务中心</w:t>
            </w:r>
          </w:p>
        </w:tc>
        <w:tc>
          <w:tcPr>
            <w:tcW w:w="4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海安市残疾人联合会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2021年度海安市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公立医院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和基层医疗卫生机构信用等级评价汇总表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253"/>
        <w:gridCol w:w="4378"/>
        <w:gridCol w:w="3605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</w:rPr>
              <w:t>举办单位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123206214679817702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海安市人民医院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12320621467981789Y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海安市中医院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12320621467981818A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海安市第三人民医院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1232062146798180XA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海安市皮肤病医院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12320621467981850M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海安市李堡中心卫生院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12320621467986846B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海安市城东镇中心卫生院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123206214679869777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海安高新区中心卫生院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12320621467981869J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海安市曲塘中心卫生院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123206214679818858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海安市雅周中心卫生院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123206214679818933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海安市南莫中心卫生院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12320621467981877D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海安市墩头中心卫生院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12320621467997684W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海安市大公镇卫生院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12320621467997705D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海安市白甸镇卫生院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4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12320621467997692P</w:t>
            </w:r>
          </w:p>
        </w:tc>
        <w:tc>
          <w:tcPr>
            <w:tcW w:w="154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海安市滨海新区（角斜镇）卫生院</w:t>
            </w:r>
          </w:p>
        </w:tc>
        <w:tc>
          <w:tcPr>
            <w:tcW w:w="12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海安市卫生健康委员会</w:t>
            </w:r>
          </w:p>
        </w:tc>
        <w:tc>
          <w:tcPr>
            <w:tcW w:w="77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AAA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2021年度海安市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公立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中小学校信用等级评价汇总表</w:t>
      </w:r>
    </w:p>
    <w:tbl>
      <w:tblPr>
        <w:tblStyle w:val="4"/>
        <w:tblW w:w="13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784"/>
        <w:gridCol w:w="4320"/>
        <w:gridCol w:w="369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举办单位名称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123206210632836260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海安市海陵中学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12320621061873358K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海安市紫石中学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123206214679938434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海安市少年儿童体育学校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12320621467997596E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海安市城南实验中学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123206214679819309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江苏省海安高级中学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123206214679933096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海安市实验中学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123206214679821591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海安市立发中学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12320621467981906Q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12320621467981973N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12320621467982001D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12320621467982108Q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江苏省海安中等专业学校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12320621467982079D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海安市实验小学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12320621467997588K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海安市城南实验小学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12320621MB1F019301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海安市长江路小学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12320621467996008P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海安市特殊教育学校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海安市教育体育局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12320621467981914K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海安市城东镇西场初级中学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12320621354984393C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海安市开发区实验学校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12320621467982829M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海安市城东镇西场小学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123206214679829767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海安市城东镇壮志小学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123206214679947586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海安市城东镇延寿小学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123206214679834850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海安经济开发区实验小学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123206214679835819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海安市城东镇南屏小学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12320621467983143L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海安市城东镇韩洋小学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海安经济技术开发区管委会（城东镇人民政府）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123206214679846210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海安高新区胡集小学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1232062146798498XX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海安高新区青萍小学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12320621467990239X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海安市教师发展中心附属小学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12320621467984226Q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海安高新区丹凤小学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123206214679838214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海安高新区田庄小学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12320621467983901P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海安高新区隆政小学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12320621467984218X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海安市明道小学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123206214679852374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海安高新区孙庄小学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12320621467985157G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海安高新区仁桥小学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12320621MB1F095882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海安高新区实验小学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12320621MB1F09617D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海安高新区海光小学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12320621467996745A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海安高新区胡集初级中学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123206214679838994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海安高新区隆政初级中学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12320621467985149M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海安高新区仁桥初级中学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12320621MB03879896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海安高新区孙庄初级中学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12320621MB1F0957X2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海安高新区实验中学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海安高新技术产业开发区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管委会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1232062146798228XP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海安市角斜镇角斜小学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海安市老坝港滨海新区管委会(角斜镇人民政府)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12320621467982407N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海安市角斜镇沿口小学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海安市老坝港滨海新区管委会(角斜镇人民政府)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12320621467994977G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海安市角斜镇老坝港小学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海安市老坝港滨海新区管委会(角斜镇人民政府)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123206214679822710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海安市角斜镇角斜初级中学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海安市老坝港滨海新区管委会(角斜镇人民政府)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12320621467982183H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海安市角斜镇老坝港初级中学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海安市老坝港滨海新区管委会(角斜镇人民政府)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12320621467985085P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海安市曲塘镇中心小学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123206214679845091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海安市曲塘镇双楼小学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12320621467984402M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海安市曲塘镇章郭小学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123206214679927525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海安市曲塘镇顾庄小学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12320621467984728B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海安市曲塘镇李庄小学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12320621467995814J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海安市曲塘中学附属初级中学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12320621467984496B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海安市曲塘镇双楼初级中学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海安市曲塘镇人民政府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12320621467982490A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12320621467982693Y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海安市李堡镇丁所初级中学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123206214679825030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海安市李堡镇中心小学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12320621467982706L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海安市李堡镇丁所小学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123206214679826186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海安市李堡镇曹园小学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海安市李堡镇人民政府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12320621467983370R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海安市大公镇中心小学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123206214679832313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海安市大公镇北凌小学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1232062146798412XA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海安市大公镇古贲小学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12320621467997211M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海安市大公镇人民政府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12320621467985712Y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海安市南莫镇中心小学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12320621467985907Q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海安市南莫镇沙岗小学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12320621467985800D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海安市南莫镇邓庄小学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12320621MB1F05851D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海安市南莫镇人民政府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123206214679864327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海安市墩头镇中心小学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12320621467986539J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海安市墩头镇吉庆小学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12320621467986117K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海安市墩头镇双溪小学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123206214679863283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海安市墩头镇仇湖小学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12320621051829791B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海安市墩头镇墩头初级中学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1232062146798631X3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海安市墩头镇仇湖初级中学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12320621467986520M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海安市墩头镇吉庆初级中学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海安市墩头镇人民政府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123206214679860295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海安市白甸镇中心小学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123206214679862052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海安市白甸镇瓦甸小学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123206214679860108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12320621467986192C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海安市白甸镇瓦甸初级中学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海安市白甸镇人民政府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12320621467985448K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海安市雅周镇初级中学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12320621467985456E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海安市雅周镇中心小学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12320621467992779W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海安市雅周镇倪庄小学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12320621467985333D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海安市雅周镇王垛小学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海安市雅周镇人民政府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AAA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474" w:right="1440" w:bottom="147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DC55F6-6655-41DE-B756-F28193705F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D7F09F-D879-4EE6-91CB-BFEAAED72D9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54B2F41-652D-41E1-89E0-244BD6B9C3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MmQwMGMyMmJmZjAzZmZiNzA4YzM2ZDNjMjc3ZWMifQ=="/>
  </w:docVars>
  <w:rsids>
    <w:rsidRoot w:val="77843E03"/>
    <w:rsid w:val="11486833"/>
    <w:rsid w:val="27CF5E69"/>
    <w:rsid w:val="390A0D54"/>
    <w:rsid w:val="3DFD1CCD"/>
    <w:rsid w:val="47B75F70"/>
    <w:rsid w:val="77843E03"/>
    <w:rsid w:val="7C48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6526</Words>
  <Characters>11879</Characters>
  <Lines>0</Lines>
  <Paragraphs>0</Paragraphs>
  <TotalTime>16</TotalTime>
  <ScaleCrop>false</ScaleCrop>
  <LinksUpToDate>false</LinksUpToDate>
  <CharactersWithSpaces>12041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2022-11-24T01:26:00Z</dcterms:created>
  <dc:creator>毛璐伦</dc:creator>
  <cp:lastModifiedBy>毛璐伦</cp:lastModifiedBy>
  <cp:lastPrinted>2022-12-12T01:43:00Z</cp:lastPrinted>
  <dcterms:modified xsi:type="dcterms:W3CDTF">2023-01-13T10:29:26Z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D878F3074DC8424DA7D8BC01429617DE</vt:lpwstr>
  </property>
</Properties>
</file>